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AD" w:rsidRPr="001A08BC" w:rsidRDefault="00F966AD" w:rsidP="00F966A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BC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Памятка родителям</w:t>
      </w:r>
    </w:p>
    <w:p w:rsidR="00F966AD" w:rsidRPr="001A08BC" w:rsidRDefault="00F966AD" w:rsidP="00F966AD">
      <w:pPr>
        <w:shd w:val="clear" w:color="auto" w:fill="FFFFFF"/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8BC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по обучению детей безопасному поведению на дороге</w:t>
      </w:r>
    </w:p>
    <w:p w:rsidR="00F966AD" w:rsidRPr="00105AD4" w:rsidRDefault="00F966AD" w:rsidP="00105A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BC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 </w:t>
      </w: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u w:val="single"/>
          <w:lang w:eastAsia="ru-RU"/>
        </w:rPr>
        <w:t>Причины детского дорожно-транспортного травматизма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1. Неумение наблюдать.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2. Невнимательность.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3. Недостаточный надзор взрослых за поведением детей.</w:t>
      </w:r>
    </w:p>
    <w:p w:rsidR="00F966AD" w:rsidRPr="00105AD4" w:rsidRDefault="00F966AD" w:rsidP="00105AD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Рекомендации по обучению детей ПДД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При выходе из дома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При движении по тротуару</w:t>
      </w:r>
    </w:p>
    <w:p w:rsidR="00F966AD" w:rsidRPr="00105AD4" w:rsidRDefault="00F966AD" w:rsidP="00F9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Придерживайтесь правой стороны.</w:t>
      </w:r>
    </w:p>
    <w:p w:rsidR="00F966AD" w:rsidRPr="00105AD4" w:rsidRDefault="00F966AD" w:rsidP="00F9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F966AD" w:rsidRPr="00105AD4" w:rsidRDefault="00F966AD" w:rsidP="00F9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F966AD" w:rsidRPr="00105AD4" w:rsidRDefault="00F966AD" w:rsidP="00F9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F966AD" w:rsidRPr="00105AD4" w:rsidRDefault="00F966AD" w:rsidP="00F96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Готовясь перейти дорогу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Остановитесь, осмотрите проезжую часть.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Развивайте у ребенка наблюдательность за дорогой.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стойте с ребенком на краю тротуара.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F966AD" w:rsidRPr="00105AD4" w:rsidRDefault="00F966AD" w:rsidP="00F96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При переходе проезжей части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Выходя на проезжую часть, прекращайте разговоры.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lastRenderedPageBreak/>
        <w:t>Не спешите, не бегите, переходите дорогу размеренно.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F966AD" w:rsidRPr="00105AD4" w:rsidRDefault="00F966AD" w:rsidP="00F96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  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При посадке и высадке из транспорта</w:t>
      </w:r>
    </w:p>
    <w:p w:rsidR="00F966AD" w:rsidRPr="00105AD4" w:rsidRDefault="00F966AD" w:rsidP="00F96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F966AD" w:rsidRPr="00105AD4" w:rsidRDefault="00F966AD" w:rsidP="00F96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Подходите для посадки к двери только после полной остановки.</w:t>
      </w:r>
    </w:p>
    <w:p w:rsidR="00F966AD" w:rsidRPr="00105AD4" w:rsidRDefault="00F966AD" w:rsidP="00F96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F966AD" w:rsidRPr="00105AD4" w:rsidRDefault="00F966AD" w:rsidP="00F96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При ожидании транспорта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Стойте только на посадочных площадках, на тротуаре или обочине.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 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Рекомендации по формированию навыков поведения на улицах</w:t>
      </w:r>
    </w:p>
    <w:p w:rsidR="00F966AD" w:rsidRPr="00105AD4" w:rsidRDefault="00F966AD" w:rsidP="00F96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F966AD" w:rsidRPr="00105AD4" w:rsidRDefault="00F966AD" w:rsidP="00F96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F966AD" w:rsidRPr="00105AD4" w:rsidRDefault="00F966AD" w:rsidP="00F96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F966AD" w:rsidRPr="00105AD4" w:rsidRDefault="00F966AD" w:rsidP="00F96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F966AD" w:rsidRPr="00105AD4" w:rsidRDefault="00F966AD" w:rsidP="00F9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b/>
          <w:bCs/>
          <w:color w:val="000000" w:themeColor="text1"/>
          <w:sz w:val="28"/>
          <w:szCs w:val="28"/>
          <w:lang w:eastAsia="ru-RU"/>
        </w:rPr>
        <w:t> Важно чтобы родители были примером для детей в соблюдении правил дорожного движения</w:t>
      </w: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!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спешите, переходите дорогу размеренным шагом.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lastRenderedPageBreak/>
        <w:t>Из общественного транспорта или такси выходите первыми. В противном случае ребёнок может упасть или побежать на проезжую часть дороги.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F966AD" w:rsidRPr="00105AD4" w:rsidRDefault="00F966AD" w:rsidP="00F966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EA781F" w:rsidRPr="00105AD4" w:rsidRDefault="00F966AD" w:rsidP="00105A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sectPr w:rsidR="00EA781F" w:rsidRPr="00105AD4" w:rsidSect="00105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9AF"/>
    <w:multiLevelType w:val="multilevel"/>
    <w:tmpl w:val="E73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05567"/>
    <w:multiLevelType w:val="multilevel"/>
    <w:tmpl w:val="41A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85ED2"/>
    <w:multiLevelType w:val="multilevel"/>
    <w:tmpl w:val="B04E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A1317"/>
    <w:multiLevelType w:val="multilevel"/>
    <w:tmpl w:val="F9E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41879"/>
    <w:multiLevelType w:val="multilevel"/>
    <w:tmpl w:val="2C3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B016A"/>
    <w:multiLevelType w:val="multilevel"/>
    <w:tmpl w:val="B84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47"/>
    <w:rsid w:val="00105AD4"/>
    <w:rsid w:val="00EA781F"/>
    <w:rsid w:val="00EB6447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2017-10-16T06:09:00Z</dcterms:created>
  <dcterms:modified xsi:type="dcterms:W3CDTF">2017-10-16T06:13:00Z</dcterms:modified>
</cp:coreProperties>
</file>